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BE5CD" w14:textId="45530A7B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del w:id="0" w:author="OPPO" w:date="2020-08-25T12:52:00Z">
        <w:r w:rsidRPr="001B1AA5" w:rsidDel="00434764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20</w:delText>
        </w:r>
        <w:r w:rsidRPr="001B1AA5" w:rsidDel="00434764">
          <w:rPr>
            <w:rFonts w:ascii="Arial" w:eastAsia="Arial Unicode MS" w:hAnsi="Arial" w:cs="Arial" w:hint="eastAsia"/>
            <w:b/>
            <w:bCs/>
            <w:color w:val="000000"/>
            <w:sz w:val="24"/>
            <w:lang w:eastAsia="zh-CN"/>
          </w:rPr>
          <w:delText>xxxxx</w:delText>
        </w:r>
      </w:del>
      <w:ins w:id="1" w:author="OPPO" w:date="2020-08-25T12:52:00Z">
        <w:r w:rsidR="00434764" w:rsidRPr="001B1AA5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20</w:t>
        </w:r>
        <w:r w:rsidR="00434764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04981</w:t>
        </w:r>
      </w:ins>
      <w:ins w:id="2" w:author="OPPO-r02" w:date="2020-08-28T17:31:00Z">
        <w:r w:rsidR="00AE36E1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r0</w:t>
        </w:r>
        <w:del w:id="3" w:author="HW user6" w:date="2020-08-28T18:50:00Z">
          <w:r w:rsidR="00AE36E1" w:rsidDel="00D30D4A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3</w:delText>
          </w:r>
        </w:del>
      </w:ins>
      <w:ins w:id="4" w:author="HW user6" w:date="2020-08-28T18:50:00Z">
        <w:r w:rsidR="00D30D4A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4</w:t>
        </w:r>
      </w:ins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Aug 19 – Sep 01, 2020, Elbonia</w:t>
      </w:r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924B4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del w:id="5" w:author="OPPO-r02" w:date="2020-08-28T17:09:00Z">
        <w:r w:rsidR="00AA2A90" w:rsidDel="00484D1A">
          <w:rPr>
            <w:rFonts w:ascii="Arial" w:hAnsi="Arial" w:cs="Arial"/>
            <w:b/>
            <w:sz w:val="22"/>
            <w:szCs w:val="22"/>
          </w:rPr>
          <w:delText xml:space="preserve">SA2 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Situation </w:delText>
        </w:r>
        <w:r w:rsidR="00264955" w:rsidDel="00484D1A">
          <w:rPr>
            <w:rFonts w:ascii="Arial" w:hAnsi="Arial" w:cs="Arial"/>
            <w:b/>
            <w:sz w:val="22"/>
            <w:szCs w:val="22"/>
          </w:rPr>
          <w:delText>of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 UE-to-Network Relay and UE-to-UE Relay</w:delText>
        </w:r>
      </w:del>
      <w:ins w:id="6" w:author="OPPO-r02" w:date="2020-08-28T17:09:00Z">
        <w:r w:rsidR="00484D1A">
          <w:rPr>
            <w:rFonts w:ascii="Arial" w:hAnsi="Arial" w:cs="Arial"/>
            <w:b/>
            <w:sz w:val="22"/>
            <w:szCs w:val="22"/>
          </w:rPr>
          <w:t xml:space="preserve">Direct </w:t>
        </w:r>
      </w:ins>
      <w:ins w:id="7" w:author="OPPO-r02" w:date="2020-08-28T17:10:00Z">
        <w:r w:rsidR="00484D1A">
          <w:rPr>
            <w:rFonts w:ascii="Arial" w:hAnsi="Arial" w:cs="Arial"/>
            <w:b/>
            <w:sz w:val="22"/>
            <w:szCs w:val="22"/>
          </w:rPr>
          <w:t>Discovery and Relay in SA2</w:t>
        </w:r>
      </w:ins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0"/>
    <w:bookmarkEnd w:id="11"/>
    <w:bookmarkEnd w:id="12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820D5">
        <w:rPr>
          <w:rFonts w:ascii="Arial" w:hAnsi="Arial" w:cs="Arial"/>
          <w:b/>
          <w:highlight w:val="yellow"/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27287685" w:rsidR="004D3136" w:rsidRDefault="00AA2A90" w:rsidP="00193CBC">
      <w:pPr>
        <w:pStyle w:val="B1"/>
      </w:pPr>
      <w:r>
        <w:t xml:space="preserve">SA2 is developing </w:t>
      </w:r>
      <w:ins w:id="15" w:author="OPPO-r02" w:date="2020-08-28T17:08:00Z">
        <w:r w:rsidR="00484D1A">
          <w:t xml:space="preserve">Direct Discovery procedure, </w:t>
        </w:r>
      </w:ins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</w:t>
      </w:r>
      <w:ins w:id="16" w:author="Huawei C SA2#140e 2nd Friday" w:date="2020-08-28T10:56:00Z">
        <w:r w:rsidR="001D0EA0">
          <w:t xml:space="preserve">being </w:t>
        </w:r>
      </w:ins>
      <w:r w:rsidR="00022E04">
        <w:t xml:space="preserve">studied. </w:t>
      </w:r>
      <w:del w:id="17" w:author="OPPO-r02" w:date="2020-08-28T17:08:00Z">
        <w:r w:rsidR="00022E04" w:rsidDel="00484D1A">
          <w:delText>The further detailed information is following:</w:delText>
        </w:r>
      </w:del>
    </w:p>
    <w:p w14:paraId="3C05C09A" w14:textId="279CB45E" w:rsidR="00484D1A" w:rsidRPr="00484D1A" w:rsidRDefault="00484D1A" w:rsidP="00484D1A">
      <w:pPr>
        <w:pStyle w:val="B1"/>
        <w:rPr>
          <w:ins w:id="18" w:author="OPPO-r02" w:date="2020-08-28T17:09:00Z"/>
          <w:rPrChange w:id="19" w:author="OPPO-r02" w:date="2020-08-28T17:16:00Z">
            <w:rPr>
              <w:ins w:id="20" w:author="OPPO-r02" w:date="2020-08-28T17:09:00Z"/>
              <w:b/>
              <w:bCs/>
            </w:rPr>
          </w:rPrChange>
        </w:rPr>
      </w:pPr>
      <w:ins w:id="21" w:author="OPPO-r02" w:date="2020-08-28T17:09:00Z">
        <w:del w:id="22" w:author="Huawei C SA2#140e 2nd Friday" w:date="2020-08-28T11:02:00Z">
          <w:r w:rsidRPr="00484D1A" w:rsidDel="001D0EA0">
            <w:rPr>
              <w:rPrChange w:id="23" w:author="OPPO-r02" w:date="2020-08-28T17:16:00Z">
                <w:rPr>
                  <w:b/>
                  <w:bCs/>
                </w:rPr>
              </w:rPrChange>
            </w:rPr>
            <w:delText xml:space="preserve">1) </w:delText>
          </w:r>
        </w:del>
        <w:r w:rsidRPr="00484D1A">
          <w:rPr>
            <w:rPrChange w:id="24" w:author="OPPO-r02" w:date="2020-08-28T17:16:00Z">
              <w:rPr>
                <w:b/>
                <w:bCs/>
              </w:rPr>
            </w:rPrChange>
          </w:rPr>
          <w:t xml:space="preserve">For Direct Discovery, SA2 has the following </w:t>
        </w:r>
      </w:ins>
      <w:ins w:id="25" w:author="OPPO-r02" w:date="2020-08-28T17:10:00Z">
        <w:r w:rsidRPr="00484D1A">
          <w:rPr>
            <w:rPrChange w:id="26" w:author="OPPO-r02" w:date="2020-08-28T17:16:00Z">
              <w:rPr>
                <w:b/>
                <w:bCs/>
              </w:rPr>
            </w:rPrChange>
          </w:rPr>
          <w:t>conclusions and RAN dependency issues</w:t>
        </w:r>
      </w:ins>
      <w:ins w:id="27" w:author="Huawei C SA2#140e 2nd Friday" w:date="2020-08-28T10:56:00Z">
        <w:r w:rsidR="001D0EA0">
          <w:t>:</w:t>
        </w:r>
      </w:ins>
    </w:p>
    <w:p w14:paraId="43BAB919" w14:textId="1AD8258B" w:rsidR="00484D1A" w:rsidRPr="00F87B96" w:rsidRDefault="00484D1A" w:rsidP="00F87B96">
      <w:pPr>
        <w:pStyle w:val="B1"/>
        <w:rPr>
          <w:ins w:id="28" w:author="OPPO-r02" w:date="2020-08-28T17:09:00Z"/>
          <w:rPrChange w:id="29" w:author="Huawei C SA2#140e 2nd Friday" w:date="2020-08-28T12:06:00Z">
            <w:rPr>
              <w:ins w:id="30" w:author="OPPO-r02" w:date="2020-08-28T17:09:00Z"/>
            </w:rPr>
          </w:rPrChange>
        </w:rPr>
        <w:pPrChange w:id="31" w:author="Huawei C SA2#140e 2nd Friday" w:date="2020-08-28T12:06:00Z">
          <w:pPr>
            <w:pStyle w:val="B1"/>
          </w:pPr>
        </w:pPrChange>
      </w:pPr>
      <w:ins w:id="32" w:author="OPPO-r02" w:date="2020-08-28T17:09:00Z">
        <w:r w:rsidRPr="00F87B96">
          <w:rPr>
            <w:rPrChange w:id="33" w:author="Huawei C SA2#140e 2nd Friday" w:date="2020-08-28T12:06:00Z">
              <w:rPr/>
            </w:rPrChange>
          </w:rPr>
          <w:t>- SA2 has agree</w:t>
        </w:r>
        <w:del w:id="34" w:author="Huawei C SA2#140e 2nd Friday" w:date="2020-08-28T12:06:00Z">
          <w:r w:rsidRPr="00F87B96" w:rsidDel="00F87B96">
            <w:rPr>
              <w:rPrChange w:id="35" w:author="Huawei C SA2#140e 2nd Friday" w:date="2020-08-28T12:06:00Z">
                <w:rPr/>
              </w:rPrChange>
            </w:rPr>
            <w:delText>ments</w:delText>
          </w:r>
        </w:del>
      </w:ins>
      <w:ins w:id="36" w:author="Huawei C SA2#140e 2nd Friday" w:date="2020-08-28T12:06:00Z">
        <w:r w:rsidR="00F87B96">
          <w:t>d</w:t>
        </w:r>
      </w:ins>
      <w:ins w:id="37" w:author="OPPO-r02" w:date="2020-08-28T17:09:00Z">
        <w:r w:rsidRPr="00F87B96">
          <w:rPr>
            <w:rPrChange w:id="38" w:author="Huawei C SA2#140e 2nd Friday" w:date="2020-08-28T12:06:00Z">
              <w:rPr/>
            </w:rPrChange>
          </w:rPr>
          <w:t xml:space="preserve"> Model A and Model B discovery procedure are introduced. It is FFS which discovery procedure will be used</w:t>
        </w:r>
        <w:del w:id="39" w:author="Huawei C SA2#140e 2nd Friday" w:date="2020-08-28T10:56:00Z">
          <w:r w:rsidRPr="00F87B96" w:rsidDel="001D0EA0">
            <w:rPr>
              <w:rPrChange w:id="40" w:author="Huawei C SA2#140e 2nd Friday" w:date="2020-08-28T12:06:00Z">
                <w:rPr/>
              </w:rPrChange>
            </w:rPr>
            <w:delText xml:space="preserve"> for UE-to-Network and UE-to-UE Relay</w:delText>
          </w:r>
        </w:del>
        <w:r w:rsidRPr="00F87B96">
          <w:rPr>
            <w:rPrChange w:id="41" w:author="Huawei C SA2#140e 2nd Friday" w:date="2020-08-28T12:06:00Z">
              <w:rPr/>
            </w:rPrChange>
          </w:rPr>
          <w:t>.</w:t>
        </w:r>
      </w:ins>
    </w:p>
    <w:p w14:paraId="6D5BD629" w14:textId="344A9BCB" w:rsidR="00484D1A" w:rsidRPr="00F87B96" w:rsidRDefault="00484D1A" w:rsidP="00F87B96">
      <w:pPr>
        <w:pStyle w:val="B1"/>
        <w:rPr>
          <w:ins w:id="42" w:author="OPPO-r02" w:date="2020-08-28T17:09:00Z"/>
          <w:rPrChange w:id="43" w:author="Huawei C SA2#140e 2nd Friday" w:date="2020-08-28T12:06:00Z">
            <w:rPr>
              <w:ins w:id="44" w:author="OPPO-r02" w:date="2020-08-28T17:09:00Z"/>
            </w:rPr>
          </w:rPrChange>
        </w:rPr>
        <w:pPrChange w:id="45" w:author="Huawei C SA2#140e 2nd Friday" w:date="2020-08-28T12:06:00Z">
          <w:pPr>
            <w:pStyle w:val="B1"/>
          </w:pPr>
        </w:pPrChange>
      </w:pPr>
      <w:ins w:id="46" w:author="OPPO-r02" w:date="2020-08-28T17:09:00Z">
        <w:r w:rsidRPr="00F87B96">
          <w:rPr>
            <w:rPrChange w:id="47" w:author="Huawei C SA2#140e 2nd Friday" w:date="2020-08-28T12:06:00Z">
              <w:rPr/>
            </w:rPrChange>
          </w:rPr>
          <w:t xml:space="preserve">- SA2 assumes Direct Discovery message will be transmitted in PC5 communication channel, </w:t>
        </w:r>
      </w:ins>
      <w:ins w:id="48" w:author="OPPO-r02" w:date="2020-08-28T17:13:00Z">
        <w:r w:rsidRPr="00F87B96">
          <w:rPr>
            <w:rPrChange w:id="49" w:author="Huawei C SA2#140e 2nd Friday" w:date="2020-08-28T12:06:00Z">
              <w:rPr/>
            </w:rPrChange>
          </w:rPr>
          <w:t xml:space="preserve">RAN2 is kindly </w:t>
        </w:r>
      </w:ins>
      <w:ins w:id="50" w:author="Huawei C SA2#140e 2nd Friday" w:date="2020-08-28T10:56:00Z">
        <w:r w:rsidR="001D0EA0" w:rsidRPr="00F87B96">
          <w:rPr>
            <w:rPrChange w:id="51" w:author="Huawei C SA2#140e 2nd Friday" w:date="2020-08-28T12:06:00Z">
              <w:rPr/>
            </w:rPrChange>
          </w:rPr>
          <w:t xml:space="preserve">asked to </w:t>
        </w:r>
      </w:ins>
      <w:ins w:id="52" w:author="OPPO-r02" w:date="2020-08-28T17:09:00Z">
        <w:r w:rsidRPr="00F87B96">
          <w:rPr>
            <w:rPrChange w:id="53" w:author="Huawei C SA2#140e 2nd Friday" w:date="2020-08-28T12:06:00Z">
              <w:rPr/>
            </w:rPrChange>
          </w:rPr>
          <w:t>confirm th</w:t>
        </w:r>
        <w:del w:id="54" w:author="Huawei C SA2#140e 2nd Friday" w:date="2020-08-28T12:06:00Z">
          <w:r w:rsidRPr="00F87B96" w:rsidDel="00F87B96">
            <w:rPr>
              <w:rPrChange w:id="55" w:author="Huawei C SA2#140e 2nd Friday" w:date="2020-08-28T12:06:00Z">
                <w:rPr/>
              </w:rPrChange>
            </w:rPr>
            <w:delText>e</w:delText>
          </w:r>
        </w:del>
      </w:ins>
      <w:ins w:id="56" w:author="Huawei C SA2#140e 2nd Friday" w:date="2020-08-28T12:06:00Z">
        <w:r w:rsidR="00F87B96">
          <w:t>is</w:t>
        </w:r>
      </w:ins>
      <w:ins w:id="57" w:author="OPPO-r02" w:date="2020-08-28T17:09:00Z">
        <w:r w:rsidRPr="00F87B96">
          <w:rPr>
            <w:rPrChange w:id="58" w:author="Huawei C SA2#140e 2nd Friday" w:date="2020-08-28T12:06:00Z">
              <w:rPr/>
            </w:rPrChange>
          </w:rPr>
          <w:t xml:space="preserve"> assumption.</w:t>
        </w:r>
        <w:del w:id="59" w:author="HW user6" w:date="2020-08-28T18:50:00Z">
          <w:r w:rsidRPr="00F87B96" w:rsidDel="00D30D4A">
            <w:rPr>
              <w:rPrChange w:id="60" w:author="Huawei C SA2#140e 2nd Friday" w:date="2020-08-28T12:06:00Z">
                <w:rPr/>
              </w:rPrChange>
            </w:rPr>
            <w:delText xml:space="preserve"> </w:delText>
          </w:r>
        </w:del>
      </w:ins>
    </w:p>
    <w:p w14:paraId="7733DA2D" w14:textId="1235F55E" w:rsidR="00484D1A" w:rsidRPr="00F87B96" w:rsidDel="001D0EA0" w:rsidRDefault="00484D1A" w:rsidP="00F87B96">
      <w:pPr>
        <w:pStyle w:val="B1"/>
        <w:rPr>
          <w:ins w:id="61" w:author="OPPO-r02" w:date="2020-08-28T17:11:00Z"/>
          <w:del w:id="62" w:author="Huawei C SA2#140e 2nd Friday" w:date="2020-08-28T11:01:00Z"/>
          <w:rPrChange w:id="63" w:author="Huawei C SA2#140e 2nd Friday" w:date="2020-08-28T12:06:00Z">
            <w:rPr>
              <w:ins w:id="64" w:author="OPPO-r02" w:date="2020-08-28T17:11:00Z"/>
              <w:del w:id="65" w:author="Huawei C SA2#140e 2nd Friday" w:date="2020-08-28T11:01:00Z"/>
            </w:rPr>
          </w:rPrChange>
        </w:rPr>
        <w:pPrChange w:id="66" w:author="Huawei C SA2#140e 2nd Friday" w:date="2020-08-28T12:06:00Z">
          <w:pPr>
            <w:pStyle w:val="B1"/>
          </w:pPr>
        </w:pPrChange>
      </w:pPr>
      <w:ins w:id="67" w:author="OPPO-r02" w:date="2020-08-28T17:09:00Z">
        <w:del w:id="68" w:author="Huawei C SA2#140e 2nd Friday" w:date="2020-08-28T11:01:00Z">
          <w:r w:rsidRPr="00F87B96" w:rsidDel="001D0EA0">
            <w:rPr>
              <w:rPrChange w:id="69" w:author="Huawei C SA2#140e 2nd Friday" w:date="2020-08-28T12:06:00Z">
                <w:rPr/>
              </w:rPrChange>
            </w:rPr>
            <w:delText>- SA2 is discussi</w:delText>
          </w:r>
        </w:del>
        <w:del w:id="70" w:author="Huawei C SA2#140e 2nd Friday" w:date="2020-08-28T10:56:00Z">
          <w:r w:rsidRPr="00F87B96" w:rsidDel="001D0EA0">
            <w:rPr>
              <w:rPrChange w:id="71" w:author="Huawei C SA2#140e 2nd Friday" w:date="2020-08-28T12:06:00Z">
                <w:rPr/>
              </w:rPrChange>
            </w:rPr>
            <w:delText>on</w:delText>
          </w:r>
        </w:del>
        <w:del w:id="72" w:author="Huawei C SA2#140e 2nd Friday" w:date="2020-08-28T11:01:00Z">
          <w:r w:rsidRPr="00F87B96" w:rsidDel="001D0EA0">
            <w:rPr>
              <w:rPrChange w:id="73" w:author="Huawei C SA2#140e 2nd Friday" w:date="2020-08-28T12:06:00Z">
                <w:rPr/>
              </w:rPrChange>
            </w:rPr>
            <w:delText xml:space="preserve"> what information will be included in discovery message, </w:delText>
          </w:r>
        </w:del>
      </w:ins>
      <w:ins w:id="74" w:author="OPPO-r02" w:date="2020-08-28T17:11:00Z">
        <w:del w:id="75" w:author="Huawei C SA2#140e 2nd Friday" w:date="2020-08-28T11:01:00Z">
          <w:r w:rsidRPr="00F87B96" w:rsidDel="001D0EA0">
            <w:rPr>
              <w:rPrChange w:id="76" w:author="Huawei C SA2#140e 2nd Friday" w:date="2020-08-28T12:06:00Z">
                <w:rPr/>
              </w:rPrChange>
            </w:rPr>
            <w:delText>RAN</w:delText>
          </w:r>
        </w:del>
      </w:ins>
      <w:ins w:id="77" w:author="OPPO-r02" w:date="2020-08-28T17:13:00Z">
        <w:del w:id="78" w:author="Huawei C SA2#140e 2nd Friday" w:date="2020-08-28T11:01:00Z">
          <w:r w:rsidRPr="00F87B96" w:rsidDel="001D0EA0">
            <w:rPr>
              <w:rPrChange w:id="79" w:author="Huawei C SA2#140e 2nd Friday" w:date="2020-08-28T12:06:00Z">
                <w:rPr/>
              </w:rPrChange>
            </w:rPr>
            <w:delText xml:space="preserve">2 </w:delText>
          </w:r>
        </w:del>
      </w:ins>
      <w:ins w:id="80" w:author="OPPO-r02" w:date="2020-08-28T17:11:00Z">
        <w:del w:id="81" w:author="Huawei C SA2#140e 2nd Friday" w:date="2020-08-28T11:01:00Z">
          <w:r w:rsidRPr="00F87B96" w:rsidDel="001D0EA0">
            <w:rPr>
              <w:rPrChange w:id="82" w:author="Huawei C SA2#140e 2nd Friday" w:date="2020-08-28T12:06:00Z">
                <w:rPr/>
              </w:rPrChange>
            </w:rPr>
            <w:delText xml:space="preserve">is </w:delText>
          </w:r>
        </w:del>
      </w:ins>
      <w:ins w:id="83" w:author="OPPO-r02" w:date="2020-08-28T17:13:00Z">
        <w:del w:id="84" w:author="Huawei C SA2#140e 2nd Friday" w:date="2020-08-28T11:01:00Z">
          <w:r w:rsidRPr="00F87B96" w:rsidDel="001D0EA0">
            <w:rPr>
              <w:rPrChange w:id="85" w:author="Huawei C SA2#140e 2nd Friday" w:date="2020-08-28T12:06:00Z">
                <w:rPr/>
              </w:rPrChange>
            </w:rPr>
            <w:delText>kindly asked</w:delText>
          </w:r>
        </w:del>
      </w:ins>
      <w:ins w:id="86" w:author="OPPO-r02" w:date="2020-08-28T17:11:00Z">
        <w:del w:id="87" w:author="Huawei C SA2#140e 2nd Friday" w:date="2020-08-28T11:01:00Z">
          <w:r w:rsidRPr="00F87B96" w:rsidDel="001D0EA0">
            <w:rPr>
              <w:rPrChange w:id="88" w:author="Huawei C SA2#140e 2nd Friday" w:date="2020-08-28T12:06:00Z">
                <w:rPr/>
              </w:rPrChange>
            </w:rPr>
            <w:delText xml:space="preserve"> </w:delText>
          </w:r>
        </w:del>
      </w:ins>
      <w:ins w:id="89" w:author="OPPO-r02" w:date="2020-08-28T17:09:00Z">
        <w:del w:id="90" w:author="Huawei C SA2#140e 2nd Friday" w:date="2020-08-28T11:01:00Z">
          <w:r w:rsidRPr="00F87B96" w:rsidDel="001D0EA0">
            <w:rPr>
              <w:rPrChange w:id="91" w:author="Huawei C SA2#140e 2nd Friday" w:date="2020-08-28T12:06:00Z">
                <w:rPr/>
              </w:rPrChange>
            </w:rPr>
            <w:delText>whether there is size limitation for the Discovery message.</w:delText>
          </w:r>
        </w:del>
      </w:ins>
    </w:p>
    <w:p w14:paraId="1D6C1737" w14:textId="5269B26E" w:rsidR="00484D1A" w:rsidRPr="00F87B96" w:rsidRDefault="00484D1A" w:rsidP="00F87B96">
      <w:pPr>
        <w:pStyle w:val="B1"/>
        <w:rPr>
          <w:ins w:id="92" w:author="Huawei C SA2#140e 2nd Friday" w:date="2020-08-28T11:01:00Z"/>
          <w:rPrChange w:id="93" w:author="Huawei C SA2#140e 2nd Friday" w:date="2020-08-28T12:06:00Z">
            <w:rPr>
              <w:ins w:id="94" w:author="Huawei C SA2#140e 2nd Friday" w:date="2020-08-28T11:01:00Z"/>
            </w:rPr>
          </w:rPrChange>
        </w:rPr>
        <w:pPrChange w:id="95" w:author="Huawei C SA2#140e 2nd Friday" w:date="2020-08-28T12:06:00Z">
          <w:pPr>
            <w:pStyle w:val="B1"/>
          </w:pPr>
        </w:pPrChange>
      </w:pPr>
      <w:ins w:id="96" w:author="OPPO-r02" w:date="2020-08-28T17:11:00Z">
        <w:r w:rsidRPr="00F87B96">
          <w:rPr>
            <w:rPrChange w:id="97" w:author="Huawei C SA2#140e 2nd Friday" w:date="2020-08-28T12:06:00Z">
              <w:rPr/>
            </w:rPrChange>
          </w:rPr>
          <w:t xml:space="preserve">- SA2 has </w:t>
        </w:r>
      </w:ins>
      <w:ins w:id="98" w:author="OPPO-r02" w:date="2020-08-28T17:12:00Z">
        <w:r w:rsidRPr="00F87B96">
          <w:rPr>
            <w:rPrChange w:id="99" w:author="Huawei C SA2#140e 2nd Friday" w:date="2020-08-28T12:06:00Z">
              <w:rPr/>
            </w:rPrChange>
          </w:rPr>
          <w:t xml:space="preserve">agreed </w:t>
        </w:r>
      </w:ins>
      <w:ins w:id="100" w:author="OPPO-r02" w:date="2020-08-28T17:13:00Z">
        <w:r w:rsidRPr="00F87B96">
          <w:rPr>
            <w:rPrChange w:id="101" w:author="Huawei C SA2#140e 2nd Friday" w:date="2020-08-28T12:06:00Z">
              <w:rPr/>
            </w:rPrChange>
          </w:rPr>
          <w:t>“</w:t>
        </w:r>
      </w:ins>
      <w:ins w:id="102" w:author="OPPO-r02" w:date="2020-08-28T17:12:00Z">
        <w:r w:rsidRPr="00F87B96">
          <w:rPr>
            <w:rPrChange w:id="103" w:author="Huawei C SA2#140e 2nd Friday" w:date="2020-08-28T12:06:00Z">
              <w:rPr/>
            </w:rPrChange>
          </w:rPr>
          <w:t>Destination L2 ID, Source L2 ID; Discovery Group ID</w:t>
        </w:r>
      </w:ins>
      <w:ins w:id="104" w:author="OPPO-r02" w:date="2020-08-28T17:13:00Z">
        <w:r w:rsidRPr="00F87B96">
          <w:rPr>
            <w:rPrChange w:id="105" w:author="Huawei C SA2#140e 2nd Friday" w:date="2020-08-28T12:06:00Z">
              <w:rPr/>
            </w:rPrChange>
          </w:rPr>
          <w:t>”</w:t>
        </w:r>
      </w:ins>
      <w:ins w:id="106" w:author="OPPO-r02" w:date="2020-08-28T17:12:00Z">
        <w:r w:rsidRPr="00F87B96">
          <w:rPr>
            <w:rPrChange w:id="107" w:author="Huawei C SA2#140e 2nd Friday" w:date="2020-08-28T12:06:00Z">
              <w:rPr/>
            </w:rPrChange>
          </w:rPr>
          <w:t xml:space="preserve"> will be included in discovery messages, R</w:t>
        </w:r>
      </w:ins>
      <w:ins w:id="108" w:author="OPPO-r02" w:date="2020-08-28T17:13:00Z">
        <w:r w:rsidRPr="00F87B96">
          <w:rPr>
            <w:rPrChange w:id="109" w:author="Huawei C SA2#140e 2nd Friday" w:date="2020-08-28T12:06:00Z">
              <w:rPr/>
            </w:rPrChange>
          </w:rPr>
          <w:t>AN2</w:t>
        </w:r>
      </w:ins>
      <w:ins w:id="110" w:author="OPPO-r02" w:date="2020-08-28T17:14:00Z">
        <w:r w:rsidRPr="00F87B96">
          <w:rPr>
            <w:rPrChange w:id="111" w:author="Huawei C SA2#140e 2nd Friday" w:date="2020-08-28T12:06:00Z">
              <w:rPr/>
            </w:rPrChange>
          </w:rPr>
          <w:t xml:space="preserve"> is kindly ask whether they can </w:t>
        </w:r>
        <w:del w:id="112" w:author="Huawei C SA2#140e 2nd Friday" w:date="2020-08-28T11:01:00Z">
          <w:r w:rsidRPr="00F87B96" w:rsidDel="001D0EA0">
            <w:rPr>
              <w:rPrChange w:id="113" w:author="Huawei C SA2#140e 2nd Friday" w:date="2020-08-28T12:06:00Z">
                <w:rPr/>
              </w:rPrChange>
            </w:rPr>
            <w:delText xml:space="preserve">will </w:delText>
          </w:r>
        </w:del>
        <w:r w:rsidRPr="00F87B96">
          <w:rPr>
            <w:rPrChange w:id="114" w:author="Huawei C SA2#140e 2nd Friday" w:date="2020-08-28T12:06:00Z">
              <w:rPr/>
            </w:rPrChange>
          </w:rPr>
          <w:t xml:space="preserve">be included in </w:t>
        </w:r>
      </w:ins>
      <w:ins w:id="115" w:author="Huawei C SA2#140e 2nd Friday" w:date="2020-08-28T11:01:00Z">
        <w:r w:rsidR="001D0EA0" w:rsidRPr="00F87B96">
          <w:rPr>
            <w:rPrChange w:id="116" w:author="Huawei C SA2#140e 2nd Friday" w:date="2020-08-28T12:06:00Z">
              <w:rPr/>
            </w:rPrChange>
          </w:rPr>
          <w:t xml:space="preserve">an </w:t>
        </w:r>
      </w:ins>
      <w:ins w:id="117" w:author="OPPO-r02" w:date="2020-08-28T17:14:00Z">
        <w:r w:rsidRPr="00F87B96">
          <w:rPr>
            <w:rPrChange w:id="118" w:author="Huawei C SA2#140e 2nd Friday" w:date="2020-08-28T12:06:00Z">
              <w:rPr/>
            </w:rPrChange>
          </w:rPr>
          <w:t xml:space="preserve">AS layer, e.g. in MAC header; if yes, then they will not be included in </w:t>
        </w:r>
      </w:ins>
      <w:ins w:id="119" w:author="OPPO-r02" w:date="2020-08-28T17:15:00Z">
        <w:r w:rsidRPr="00F87B96">
          <w:rPr>
            <w:rPrChange w:id="120" w:author="Huawei C SA2#140e 2nd Friday" w:date="2020-08-28T12:06:00Z">
              <w:rPr/>
            </w:rPrChange>
          </w:rPr>
          <w:t>PC5-S signalling.</w:t>
        </w:r>
      </w:ins>
    </w:p>
    <w:p w14:paraId="3B12E0F4" w14:textId="0C0D376C" w:rsidR="001D0EA0" w:rsidRPr="001D0EA0" w:rsidDel="00D30D4A" w:rsidRDefault="001D0EA0" w:rsidP="00484D1A">
      <w:pPr>
        <w:pStyle w:val="B1"/>
        <w:rPr>
          <w:ins w:id="121" w:author="OPPO-r02" w:date="2020-08-28T17:09:00Z"/>
          <w:del w:id="122" w:author="HW user6" w:date="2020-08-28T18:50:00Z"/>
        </w:rPr>
      </w:pPr>
      <w:ins w:id="123" w:author="Huawei C SA2#140e 2nd Friday" w:date="2020-08-28T11:01:00Z">
        <w:del w:id="124" w:author="HW user6" w:date="2020-08-28T18:50:00Z">
          <w:r w:rsidDel="00D30D4A">
            <w:delText xml:space="preserve">- </w:delText>
          </w:r>
          <w:r w:rsidRPr="008E4814" w:rsidDel="00D30D4A">
            <w:delText xml:space="preserve">SA2 </w:delText>
          </w:r>
          <w:r w:rsidDel="00D30D4A">
            <w:delText xml:space="preserve">is discussing what information will be included in the discovery message, </w:delText>
          </w:r>
          <w:r w:rsidRPr="008E4814" w:rsidDel="00D30D4A">
            <w:delText>RAN</w:delText>
          </w:r>
          <w:r w:rsidDel="00D30D4A">
            <w:delText xml:space="preserve">2 </w:delText>
          </w:r>
          <w:r w:rsidRPr="008E4814" w:rsidDel="00D30D4A">
            <w:delText xml:space="preserve">is </w:delText>
          </w:r>
          <w:r w:rsidDel="00D30D4A">
            <w:delText>kindly asked</w:delText>
          </w:r>
          <w:r w:rsidRPr="008E4814" w:rsidDel="00D30D4A">
            <w:delText xml:space="preserve"> </w:delText>
          </w:r>
          <w:r w:rsidDel="00D30D4A">
            <w:delText>whether there is a size limitation for the Discovery message.</w:delText>
          </w:r>
        </w:del>
      </w:ins>
    </w:p>
    <w:p w14:paraId="3227B024" w14:textId="41C0327F" w:rsidR="00022E04" w:rsidRPr="008D31F0" w:rsidDel="00484D1A" w:rsidRDefault="00484D1A" w:rsidP="00193CBC">
      <w:pPr>
        <w:pStyle w:val="B1"/>
        <w:rPr>
          <w:del w:id="125" w:author="OPPO-r02" w:date="2020-08-28T17:18:00Z"/>
          <w:rPrChange w:id="126" w:author="OPPO-r02" w:date="2020-08-28T17:18:00Z">
            <w:rPr>
              <w:del w:id="127" w:author="OPPO-r02" w:date="2020-08-28T17:18:00Z"/>
              <w:b/>
              <w:bCs/>
            </w:rPr>
          </w:rPrChange>
        </w:rPr>
      </w:pPr>
      <w:ins w:id="128" w:author="OPPO-r02" w:date="2020-08-28T17:15:00Z">
        <w:del w:id="129" w:author="Huawei C SA2#140e 2nd Friday" w:date="2020-08-28T11:02:00Z">
          <w:r w:rsidRPr="00484D1A" w:rsidDel="001D0EA0">
            <w:rPr>
              <w:rPrChange w:id="130" w:author="OPPO-r02" w:date="2020-08-28T17:16:00Z">
                <w:rPr>
                  <w:b/>
                  <w:bCs/>
                </w:rPr>
              </w:rPrChange>
            </w:rPr>
            <w:delText xml:space="preserve">2) </w:delText>
          </w:r>
        </w:del>
      </w:ins>
      <w:ins w:id="131" w:author="OPPO-r02" w:date="2020-08-28T17:16:00Z">
        <w:r w:rsidRPr="00484D1A">
          <w:rPr>
            <w:rPrChange w:id="132" w:author="OPPO-r02" w:date="2020-08-28T17:16:00Z">
              <w:rPr>
                <w:b/>
                <w:bCs/>
              </w:rPr>
            </w:rPrChange>
          </w:rPr>
          <w:t xml:space="preserve">For UE-to-Network Relay, and UE-to-UE Relay, </w:t>
        </w:r>
        <w:del w:id="133" w:author="Huawei C SA2#140e 2nd Friday" w:date="2020-08-28T11:02:00Z">
          <w:r w:rsidDel="001D0EA0">
            <w:delText xml:space="preserve"> </w:delText>
          </w:r>
        </w:del>
      </w:ins>
      <w:ins w:id="134" w:author="OPPO-r02" w:date="2020-08-28T17:17:00Z">
        <w:r>
          <w:t xml:space="preserve">both Layer-2 based solution and Layer-3 based solution are discussed in SA2 </w:t>
        </w:r>
      </w:ins>
      <w:ins w:id="135" w:author="OPPO-r02" w:date="2020-08-28T17:18:00Z">
        <w:r>
          <w:t>on</w:t>
        </w:r>
      </w:ins>
      <w:ins w:id="136" w:author="OPPO-r02" w:date="2020-08-28T17:17:00Z">
        <w:r>
          <w:t xml:space="preserve"> system </w:t>
        </w:r>
      </w:ins>
      <w:ins w:id="137" w:author="OPPO-r02" w:date="2020-08-28T17:18:00Z">
        <w:r>
          <w:t>level</w:t>
        </w:r>
        <w:r w:rsidR="008D31F0">
          <w:t xml:space="preserve">. </w:t>
        </w:r>
      </w:ins>
      <w:del w:id="138" w:author="OPPO-r02" w:date="2020-08-28T17:18:00Z">
        <w:r w:rsidR="00605CCB" w:rsidRPr="00605CCB" w:rsidDel="00484D1A">
          <w:rPr>
            <w:b/>
            <w:bCs/>
          </w:rPr>
          <w:delText xml:space="preserve">1. </w:delText>
        </w:r>
        <w:r w:rsidR="000346D0" w:rsidRPr="00605CCB" w:rsidDel="00484D1A">
          <w:rPr>
            <w:b/>
            <w:bCs/>
          </w:rPr>
          <w:delText>For UE-to-Network Relay</w:delText>
        </w:r>
      </w:del>
      <w:del w:id="139" w:author="OPPO-r02" w:date="2020-08-28T11:26:00Z">
        <w:r w:rsidR="000346D0" w:rsidRPr="00605CCB" w:rsidDel="00D82686">
          <w:rPr>
            <w:b/>
            <w:bCs/>
          </w:rPr>
          <w:delText>,</w:delText>
        </w:r>
      </w:del>
    </w:p>
    <w:p w14:paraId="63EE80E9" w14:textId="21FFA537" w:rsidR="000346D0" w:rsidDel="006D27A7" w:rsidRDefault="000346D0" w:rsidP="00193CBC">
      <w:pPr>
        <w:pStyle w:val="B1"/>
        <w:rPr>
          <w:del w:id="140" w:author="OPPO-r02" w:date="2020-08-28T11:18:00Z"/>
        </w:rPr>
      </w:pPr>
      <w:del w:id="141" w:author="OPPO-r02" w:date="2020-08-28T17:17:00Z">
        <w:r w:rsidDel="00484D1A">
          <w:delText xml:space="preserve">- </w:delText>
        </w:r>
      </w:del>
      <w:del w:id="142" w:author="OPPO-r02" w:date="2020-08-28T11:18:00Z">
        <w:r w:rsidDel="006D27A7">
          <w:delText>Solution #</w:delText>
        </w:r>
        <w:r w:rsidR="00B854B5" w:rsidDel="006D27A7">
          <w:delText xml:space="preserve">6 provides basic Layer-3 based UE-to-Network </w:delText>
        </w:r>
        <w:r w:rsidR="005130A9" w:rsidDel="006D27A7">
          <w:delText xml:space="preserve">Relay </w:delText>
        </w:r>
        <w:r w:rsidR="00B854B5" w:rsidDel="006D27A7">
          <w:delText>solution</w:delText>
        </w:r>
      </w:del>
      <w:ins w:id="143" w:author="OPPO" w:date="2020-08-25T12:10:00Z">
        <w:del w:id="144" w:author="OPPO-r02" w:date="2020-08-28T11:18:00Z">
          <w:r w:rsidR="00021F65" w:rsidDel="006D27A7">
            <w:delText xml:space="preserve">. </w:delText>
          </w:r>
        </w:del>
      </w:ins>
    </w:p>
    <w:p w14:paraId="25FAB988" w14:textId="2B4333D7" w:rsidR="006D27A7" w:rsidDel="00484D1A" w:rsidRDefault="00B854B5" w:rsidP="006D27A7">
      <w:pPr>
        <w:pStyle w:val="B1"/>
        <w:rPr>
          <w:ins w:id="145" w:author="OPPO" w:date="2020-08-25T12:26:00Z"/>
          <w:del w:id="146" w:author="OPPO-r02" w:date="2020-08-28T17:17:00Z"/>
        </w:rPr>
      </w:pPr>
      <w:del w:id="147" w:author="OPPO-r02" w:date="2020-08-28T11:18:00Z">
        <w:r w:rsidDel="006D27A7">
          <w:delText xml:space="preserve">- On top of solution #6, solution #19, </w:delText>
        </w:r>
        <w:r w:rsidR="005130A9" w:rsidDel="006D27A7">
          <w:delText>solution #23, solution #24, solution#25, solution #28</w:delText>
        </w:r>
        <w:r w:rsidR="00456FFE" w:rsidDel="006D27A7">
          <w:delText>, solution #38</w:delText>
        </w:r>
        <w:r w:rsidR="005130A9" w:rsidDel="006D27A7">
          <w:delText xml:space="preserve"> provides</w:delText>
        </w:r>
      </w:del>
      <w:del w:id="148" w:author="OPPO-r02" w:date="2020-08-28T17:17:00Z">
        <w:r w:rsidR="005130A9" w:rsidDel="00484D1A">
          <w:delText xml:space="preserve"> mechanism to address the aspects of the Relay discovery and selection</w:delText>
        </w:r>
      </w:del>
      <w:del w:id="149" w:author="OPPO-r02" w:date="2020-08-28T11:19:00Z">
        <w:r w:rsidR="005130A9" w:rsidDel="006D27A7">
          <w:delText>,</w:delText>
        </w:r>
      </w:del>
      <w:del w:id="150" w:author="OPPO-r02" w:date="2020-08-28T17:17:00Z">
        <w:r w:rsidR="005130A9" w:rsidDel="00484D1A">
          <w:delText xml:space="preserve"> QoS, Security, Connection establishment</w:delText>
        </w:r>
      </w:del>
      <w:del w:id="151" w:author="OPPO-r02" w:date="2020-08-28T11:19:00Z">
        <w:r w:rsidR="005130A9" w:rsidDel="006D27A7">
          <w:delText>, etc</w:delText>
        </w:r>
      </w:del>
      <w:del w:id="152" w:author="OPPO-r02" w:date="2020-08-28T11:24:00Z">
        <w:r w:rsidR="005130A9" w:rsidDel="006D27A7">
          <w:delText>.</w:delText>
        </w:r>
      </w:del>
      <w:ins w:id="153" w:author="OPPO" w:date="2020-08-25T12:26:00Z">
        <w:del w:id="154" w:author="OPPO-r02" w:date="2020-08-28T11:24:00Z">
          <w:r w:rsidR="00D568BE" w:rsidRPr="00D568BE" w:rsidDel="006D27A7">
            <w:delText xml:space="preserve"> </w:delText>
          </w:r>
        </w:del>
      </w:ins>
      <w:moveFromRangeStart w:id="155" w:author="OPPO-r02" w:date="2020-08-28T11:29:00Z" w:name="move49506593"/>
      <w:moveFrom w:id="156" w:author="OPPO-r02" w:date="2020-08-28T11:29:00Z">
        <w:ins w:id="157" w:author="OPPO" w:date="2020-08-25T12:50:00Z">
          <w:del w:id="158" w:author="OPPO-r02" w:date="2020-08-28T17:17:00Z">
            <w:r w:rsidR="00B511E8" w:rsidDel="00484D1A">
              <w:delText xml:space="preserve">SA2 will continue to consolidate the related solutions, perform evaluation and achieve conclusion from SA2 perspective. </w:delText>
            </w:r>
          </w:del>
        </w:ins>
      </w:moveFrom>
      <w:moveFromRangeEnd w:id="155"/>
      <w:ins w:id="159" w:author="OPPO" w:date="2020-08-25T12:50:00Z">
        <w:del w:id="160" w:author="OPPO-r02" w:date="2020-08-28T17:17:00Z">
          <w:r w:rsidR="00B511E8" w:rsidDel="00484D1A">
            <w:delText xml:space="preserve">SA2 identifies </w:delText>
          </w:r>
        </w:del>
      </w:ins>
      <w:ins w:id="161" w:author="OPPO" w:date="2020-08-25T12:26:00Z">
        <w:del w:id="162" w:author="OPPO-r02" w:date="2020-08-28T17:17:00Z">
          <w:r w:rsidR="00D568BE" w:rsidDel="00484D1A">
            <w:delText>the following issues are dependent with RAN, SA2 would like to confirm with RAN2.</w:delText>
          </w:r>
        </w:del>
      </w:ins>
    </w:p>
    <w:p w14:paraId="3274A8CD" w14:textId="455549BB" w:rsidR="006D27A7" w:rsidRPr="00BE2E5F" w:rsidDel="00484D1A" w:rsidRDefault="00BE2E5F">
      <w:pPr>
        <w:pStyle w:val="B1"/>
        <w:rPr>
          <w:ins w:id="163" w:author="OPPO" w:date="2020-08-25T12:33:00Z"/>
          <w:del w:id="164" w:author="OPPO-r02" w:date="2020-08-28T17:17:00Z"/>
          <w:rPrChange w:id="165" w:author="OPPO" w:date="2020-08-25T12:33:00Z">
            <w:rPr>
              <w:ins w:id="166" w:author="OPPO" w:date="2020-08-25T12:33:00Z"/>
              <w:del w:id="167" w:author="OPPO-r02" w:date="2020-08-28T17:17:00Z"/>
              <w:rFonts w:eastAsia="DengXian"/>
              <w:lang w:eastAsia="zh-CN"/>
            </w:rPr>
          </w:rPrChange>
        </w:rPr>
        <w:pPrChange w:id="168" w:author="OPPO-r02" w:date="2020-08-28T11:25:00Z">
          <w:pPr>
            <w:pStyle w:val="B1"/>
            <w:numPr>
              <w:numId w:val="6"/>
            </w:numPr>
            <w:ind w:left="810" w:hanging="360"/>
          </w:pPr>
        </w:pPrChange>
      </w:pPr>
      <w:ins w:id="169" w:author="OPPO" w:date="2020-08-25T12:30:00Z">
        <w:del w:id="170" w:author="OPPO-r02" w:date="2020-08-28T17:17:00Z">
          <w:r w:rsidDel="00484D1A">
            <w:delText xml:space="preserve">Some </w:delText>
          </w:r>
        </w:del>
      </w:ins>
      <w:ins w:id="171" w:author="OPPO" w:date="2020-08-25T12:31:00Z">
        <w:del w:id="172" w:author="OPPO-r02" w:date="2020-08-28T17:17:00Z">
          <w:r w:rsidDel="00484D1A">
            <w:delText>solutions</w:delText>
          </w:r>
        </w:del>
      </w:ins>
      <w:ins w:id="173" w:author="OPPO" w:date="2020-08-25T12:30:00Z">
        <w:del w:id="174" w:author="OPPO-r02" w:date="2020-08-28T17:17:00Z">
          <w:r w:rsidDel="00484D1A">
            <w:delText xml:space="preserve"> propose </w:delText>
          </w:r>
        </w:del>
      </w:ins>
      <w:ins w:id="175" w:author="OPPO" w:date="2020-08-25T12:31:00Z">
        <w:del w:id="176" w:author="OPPO-r02" w:date="2020-08-28T17:17:00Z">
          <w:r w:rsidDel="00484D1A">
            <w:delText>Relay (re)-selection needs to consider</w:delText>
          </w:r>
        </w:del>
      </w:ins>
      <w:ins w:id="177" w:author="OPPO" w:date="2020-08-25T12:32:00Z">
        <w:del w:id="178" w:author="OPPO-r02" w:date="2020-08-28T17:17:00Z">
          <w:r w:rsidDel="00484D1A">
            <w:delText xml:space="preserve"> </w:delText>
          </w:r>
          <w:r w:rsidDel="00484D1A">
            <w:rPr>
              <w:rFonts w:eastAsia="DengXian"/>
              <w:lang w:eastAsia="zh-CN"/>
            </w:rPr>
            <w:delText xml:space="preserve">PC5 radio condition for UE-to-Network Relay, SA2 would like RAN2 to </w:delText>
          </w:r>
        </w:del>
      </w:ins>
      <w:ins w:id="179" w:author="OPPO" w:date="2020-08-25T12:33:00Z">
        <w:del w:id="180" w:author="OPPO-r02" w:date="2020-08-28T17:17:00Z">
          <w:r w:rsidDel="00484D1A">
            <w:rPr>
              <w:rFonts w:eastAsia="DengXian"/>
              <w:lang w:eastAsia="zh-CN"/>
            </w:rPr>
            <w:delText>confirm this.</w:delText>
          </w:r>
        </w:del>
      </w:ins>
    </w:p>
    <w:p w14:paraId="43B7F459" w14:textId="73FA5EC7" w:rsidR="00B854B5" w:rsidDel="00484D1A" w:rsidRDefault="00B854B5" w:rsidP="00193CBC">
      <w:pPr>
        <w:pStyle w:val="B1"/>
        <w:rPr>
          <w:del w:id="181" w:author="OPPO-r02" w:date="2020-08-28T17:17:00Z"/>
        </w:rPr>
      </w:pPr>
    </w:p>
    <w:p w14:paraId="30613D51" w14:textId="25D50C3D" w:rsidR="00021F65" w:rsidDel="006D27A7" w:rsidRDefault="005130A9" w:rsidP="00193CBC">
      <w:pPr>
        <w:pStyle w:val="B1"/>
        <w:rPr>
          <w:ins w:id="182" w:author="OPPO" w:date="2020-08-25T12:10:00Z"/>
          <w:del w:id="183" w:author="OPPO-r02" w:date="2020-08-28T11:24:00Z"/>
        </w:rPr>
      </w:pPr>
      <w:del w:id="184" w:author="OPPO-r02" w:date="2020-08-28T11:24:00Z">
        <w:r w:rsidDel="006D27A7">
          <w:delText xml:space="preserve">- </w:delText>
        </w:r>
      </w:del>
      <w:del w:id="185" w:author="OPPO-r02" w:date="2020-08-28T11:20:00Z">
        <w:r w:rsidDel="006D27A7">
          <w:delText>Solution #7 provides the overall concept for Layer-2 based UE-to-Network Relay with proposed control plane procedure and user plane protocol.</w:delText>
        </w:r>
        <w:r w:rsidR="00C73A97" w:rsidDel="006D27A7">
          <w:delText xml:space="preserve"> On top of that, solution #19 propose overall view for service continuity</w:delText>
        </w:r>
      </w:del>
      <w:del w:id="186" w:author="OPPO-r02" w:date="2020-08-28T11:24:00Z">
        <w:r w:rsidR="00C73A97" w:rsidDel="006D27A7">
          <w:delText>.</w:delText>
        </w:r>
      </w:del>
      <w:ins w:id="187" w:author="OPPO" w:date="2020-08-25T12:11:00Z">
        <w:del w:id="188" w:author="OPPO-r02" w:date="2020-08-28T11:24:00Z">
          <w:r w:rsidR="00021F65" w:rsidDel="006D27A7">
            <w:delText xml:space="preserve"> For L2 based UE-to-Network Relay, the following issues are dependent with RAN</w:delText>
          </w:r>
        </w:del>
      </w:ins>
      <w:ins w:id="189" w:author="OPPO" w:date="2020-08-25T12:22:00Z">
        <w:del w:id="190" w:author="OPPO-r02" w:date="2020-08-28T11:24:00Z">
          <w:r w:rsidR="00FA1476" w:rsidDel="006D27A7">
            <w:delText>, SA2 would like to confirm with RAN2.</w:delText>
          </w:r>
        </w:del>
      </w:ins>
    </w:p>
    <w:p w14:paraId="6AE138F5" w14:textId="49646033" w:rsidR="00021F65" w:rsidDel="00484D1A" w:rsidRDefault="00021F65" w:rsidP="00021F65">
      <w:pPr>
        <w:pStyle w:val="B1"/>
        <w:numPr>
          <w:ilvl w:val="0"/>
          <w:numId w:val="5"/>
        </w:numPr>
        <w:rPr>
          <w:ins w:id="191" w:author="OPPO" w:date="2020-08-25T12:15:00Z"/>
          <w:del w:id="192" w:author="OPPO-r02" w:date="2020-08-28T17:17:00Z"/>
        </w:rPr>
      </w:pPr>
      <w:ins w:id="193" w:author="OPPO" w:date="2020-08-25T12:12:00Z">
        <w:del w:id="194" w:author="OPPO-r02" w:date="2020-08-28T17:17:00Z">
          <w:r w:rsidDel="00484D1A">
            <w:delText xml:space="preserve">The </w:delText>
          </w:r>
        </w:del>
      </w:ins>
      <w:ins w:id="195" w:author="OPPO" w:date="2020-08-25T12:13:00Z">
        <w:del w:id="196" w:author="OPPO-r02" w:date="2020-08-28T17:17:00Z">
          <w:r w:rsidDel="00484D1A">
            <w:delText xml:space="preserve">Relay and the Remote UE state applicability. </w:delText>
          </w:r>
        </w:del>
      </w:ins>
      <w:ins w:id="197" w:author="OPPO" w:date="2020-08-25T12:14:00Z">
        <w:del w:id="198" w:author="OPPO-r02" w:date="2020-08-28T17:17:00Z">
          <w:r w:rsidDel="00484D1A">
            <w:delText>SA2 assumes only the both of the Relay UE and the Remote UE in CONNECTED state are considered</w:delText>
          </w:r>
        </w:del>
      </w:ins>
      <w:ins w:id="199" w:author="OPPO" w:date="2020-08-25T12:15:00Z">
        <w:del w:id="200" w:author="OPPO-r02" w:date="2020-08-28T17:17:00Z">
          <w:r w:rsidDel="00484D1A">
            <w:delText xml:space="preserve"> for L2 based UE-to-Network Relay operation. SA2 would like to ask the confirmation from RAN2.</w:delText>
          </w:r>
        </w:del>
      </w:ins>
    </w:p>
    <w:p w14:paraId="32B542BB" w14:textId="1555784C" w:rsidR="00835B81" w:rsidDel="00484D1A" w:rsidRDefault="002008E7" w:rsidP="00835B81">
      <w:pPr>
        <w:pStyle w:val="B1"/>
        <w:numPr>
          <w:ilvl w:val="0"/>
          <w:numId w:val="5"/>
        </w:numPr>
        <w:rPr>
          <w:ins w:id="201" w:author="OPPO" w:date="2020-08-25T12:19:00Z"/>
          <w:del w:id="202" w:author="OPPO-r02" w:date="2020-08-28T17:17:00Z"/>
        </w:rPr>
      </w:pPr>
      <w:ins w:id="203" w:author="OPPO" w:date="2020-08-25T12:16:00Z">
        <w:del w:id="204" w:author="OPPO-r02" w:date="2020-08-28T17:17:00Z">
          <w:r w:rsidDel="00484D1A">
            <w:delText xml:space="preserve">For QoS handling, SA2 assumes </w:delText>
          </w:r>
        </w:del>
      </w:ins>
      <w:ins w:id="205" w:author="OPPO" w:date="2020-08-25T12:17:00Z">
        <w:del w:id="206" w:author="OPPO-r02" w:date="2020-08-28T17:17:00Z">
          <w:r w:rsidR="00835B81" w:rsidDel="00484D1A">
            <w:delText xml:space="preserve">RAN node </w:delText>
          </w:r>
        </w:del>
      </w:ins>
      <w:ins w:id="207" w:author="OPPO" w:date="2020-08-25T12:18:00Z">
        <w:del w:id="208" w:author="OPPO-r02" w:date="2020-08-28T17:17:00Z">
          <w:r w:rsidR="00835B81" w:rsidDel="00484D1A">
            <w:delText xml:space="preserve">can implement the end-to-end QoS between the Remote UE and the RAN node, and </w:delText>
          </w:r>
        </w:del>
      </w:ins>
      <w:ins w:id="209" w:author="OPPO" w:date="2020-08-25T12:17:00Z">
        <w:del w:id="210" w:author="OPPO-r02" w:date="2020-08-28T17:17:00Z">
          <w:r w:rsidR="00835B81" w:rsidDel="00484D1A">
            <w:delText xml:space="preserve">can </w:delText>
          </w:r>
        </w:del>
      </w:ins>
      <w:ins w:id="211" w:author="OPPO" w:date="2020-08-25T12:16:00Z">
        <w:del w:id="212" w:author="OPPO-r02" w:date="2020-08-28T17:17:00Z">
          <w:r w:rsidDel="00484D1A">
            <w:delText>there</w:delText>
          </w:r>
        </w:del>
      </w:ins>
      <w:ins w:id="213" w:author="OPPO" w:date="2020-08-25T12:17:00Z">
        <w:del w:id="214" w:author="OPPO-r02" w:date="2020-08-28T17:17:00Z">
          <w:r w:rsidDel="00484D1A">
            <w:delText xml:space="preserve"> is no impact</w:delText>
          </w:r>
          <w:r w:rsidR="00835B81" w:rsidDel="00484D1A">
            <w:delText xml:space="preserve"> from SA2 point of view</w:delText>
          </w:r>
        </w:del>
      </w:ins>
      <w:ins w:id="215" w:author="OPPO" w:date="2020-08-25T12:18:00Z">
        <w:del w:id="216" w:author="OPPO-r02" w:date="2020-08-28T17:17:00Z">
          <w:r w:rsidR="00835B81" w:rsidDel="00484D1A">
            <w:delText>.</w:delText>
          </w:r>
        </w:del>
      </w:ins>
      <w:ins w:id="217" w:author="OPPO" w:date="2020-08-25T12:19:00Z">
        <w:del w:id="218" w:author="OPPO-r02" w:date="2020-08-28T17:17:00Z">
          <w:r w:rsidR="00835B81" w:rsidRPr="00835B81" w:rsidDel="00484D1A">
            <w:delText xml:space="preserve"> </w:delText>
          </w:r>
          <w:r w:rsidR="00835B81" w:rsidDel="00484D1A">
            <w:delText>SA2 would like to ask the confirmation from RAN2.</w:delText>
          </w:r>
        </w:del>
      </w:ins>
    </w:p>
    <w:p w14:paraId="3A8334C9" w14:textId="5D06A7D1" w:rsidR="00021F65" w:rsidDel="00484D1A" w:rsidRDefault="00FA1476" w:rsidP="00021F65">
      <w:pPr>
        <w:pStyle w:val="B1"/>
        <w:numPr>
          <w:ilvl w:val="0"/>
          <w:numId w:val="5"/>
        </w:numPr>
        <w:rPr>
          <w:ins w:id="219" w:author="OPPO" w:date="2020-08-25T12:22:00Z"/>
          <w:del w:id="220" w:author="OPPO-r02" w:date="2020-08-28T17:17:00Z"/>
        </w:rPr>
      </w:pPr>
      <w:ins w:id="221" w:author="OPPO" w:date="2020-08-25T12:21:00Z">
        <w:del w:id="222" w:author="OPPO-r02" w:date="2020-08-28T17:17:00Z">
          <w:r w:rsidDel="00484D1A">
            <w:rPr>
              <w:lang w:eastAsia="ko-KR"/>
            </w:rPr>
            <w:delText>P</w:delText>
          </w:r>
          <w:r w:rsidR="00DE2176" w:rsidRPr="00CB0C8A" w:rsidDel="00484D1A">
            <w:rPr>
              <w:lang w:eastAsia="ko-KR"/>
            </w:rPr>
            <w:delText>ath selection</w:delText>
          </w:r>
          <w:r w:rsidR="00DE2176" w:rsidDel="00484D1A">
            <w:rPr>
              <w:lang w:eastAsia="ko-KR"/>
            </w:rPr>
            <w:delText xml:space="preserve"> between </w:delText>
          </w:r>
          <w:r w:rsidR="00DE2176" w:rsidRPr="00CB0C8A" w:rsidDel="00484D1A">
            <w:rPr>
              <w:lang w:eastAsia="ko-KR"/>
            </w:rPr>
            <w:delText>direct Uu path and indirect Uu path</w:delText>
          </w:r>
          <w:r w:rsidR="00DE2176" w:rsidDel="00484D1A">
            <w:rPr>
              <w:lang w:eastAsia="ko-KR"/>
            </w:rPr>
            <w:delText xml:space="preserve"> </w:delText>
          </w:r>
          <w:r w:rsidDel="00484D1A">
            <w:rPr>
              <w:lang w:eastAsia="ko-KR"/>
            </w:rPr>
            <w:delText xml:space="preserve">is </w:delText>
          </w:r>
          <w:r w:rsidR="00DE2176" w:rsidDel="00484D1A">
            <w:rPr>
              <w:lang w:eastAsia="ko-KR"/>
            </w:rPr>
            <w:delText>based</w:delText>
          </w:r>
          <w:r w:rsidDel="00484D1A">
            <w:rPr>
              <w:lang w:eastAsia="ko-KR"/>
            </w:rPr>
            <w:delText xml:space="preserve"> on the link quality and the </w:delText>
          </w:r>
          <w:r w:rsidRPr="00B74D1F" w:rsidDel="00484D1A">
            <w:delText>configured threshold</w:delText>
          </w:r>
          <w:r w:rsidDel="00484D1A">
            <w:delText xml:space="preserve"> </w:delText>
          </w:r>
          <w:r w:rsidRPr="00B74D1F" w:rsidDel="00484D1A">
            <w:delText xml:space="preserve">(pre-configured or provided by </w:delText>
          </w:r>
          <w:r w:rsidDel="00484D1A">
            <w:delText>NG-RAN</w:delText>
          </w:r>
          <w:r w:rsidRPr="00B74D1F" w:rsidDel="00484D1A">
            <w:delText>)</w:delText>
          </w:r>
          <w:r w:rsidDel="00484D1A">
            <w:delText>.</w:delText>
          </w:r>
        </w:del>
      </w:ins>
    </w:p>
    <w:p w14:paraId="70D3DF59" w14:textId="22DB8CAD" w:rsidR="00FA1476" w:rsidDel="00484D1A" w:rsidRDefault="00FA1476" w:rsidP="00021F65">
      <w:pPr>
        <w:pStyle w:val="B1"/>
        <w:numPr>
          <w:ilvl w:val="0"/>
          <w:numId w:val="5"/>
        </w:numPr>
        <w:rPr>
          <w:ins w:id="223" w:author="OPPO" w:date="2020-08-25T12:25:00Z"/>
          <w:del w:id="224" w:author="OPPO-r02" w:date="2020-08-28T17:17:00Z"/>
        </w:rPr>
      </w:pPr>
      <w:ins w:id="225" w:author="OPPO" w:date="2020-08-25T12:23:00Z">
        <w:del w:id="226" w:author="OPPO-r02" w:date="2020-08-28T17:17:00Z">
          <w:r w:rsidDel="00484D1A">
            <w:delText xml:space="preserve">There are solutions proposes </w:delText>
          </w:r>
        </w:del>
      </w:ins>
      <w:ins w:id="227" w:author="OPPO" w:date="2020-08-25T12:24:00Z">
        <w:del w:id="228" w:author="OPPO-r02" w:date="2020-08-28T17:17:00Z">
          <w:r w:rsidDel="00484D1A">
            <w:delText>user plane and control plane protocol stack, SA2 leaves the final protocol design to RAN2.</w:delText>
          </w:r>
        </w:del>
      </w:ins>
    </w:p>
    <w:p w14:paraId="576B1F89" w14:textId="5BB085B0" w:rsidR="00021F65" w:rsidDel="00484D1A" w:rsidRDefault="00021F65" w:rsidP="00193CBC">
      <w:pPr>
        <w:pStyle w:val="B1"/>
        <w:rPr>
          <w:del w:id="229" w:author="OPPO-r02" w:date="2020-08-28T17:17:00Z"/>
        </w:rPr>
      </w:pPr>
    </w:p>
    <w:p w14:paraId="3E2152AC" w14:textId="1E2D847A" w:rsidR="00DA5F38" w:rsidDel="006D27A7" w:rsidRDefault="00DA5F38" w:rsidP="00193CBC">
      <w:pPr>
        <w:pStyle w:val="B1"/>
        <w:rPr>
          <w:del w:id="230" w:author="OPPO-r02" w:date="2020-08-28T11:25:00Z"/>
        </w:rPr>
      </w:pPr>
      <w:del w:id="231" w:author="OPPO-r02" w:date="2020-08-28T11:25:00Z">
        <w:r w:rsidDel="006D27A7">
          <w:delText>- Solution #16, #30, #35</w:delText>
        </w:r>
        <w:r w:rsidR="00AB6A56" w:rsidDel="006D27A7">
          <w:delText xml:space="preserve"> provides authorization for UE-to-Network service.</w:delText>
        </w:r>
      </w:del>
    </w:p>
    <w:p w14:paraId="06EF43EF" w14:textId="19614311" w:rsidR="00D82686" w:rsidRPr="00605CCB" w:rsidDel="00D82686" w:rsidRDefault="00605CCB" w:rsidP="00193CBC">
      <w:pPr>
        <w:pStyle w:val="B1"/>
        <w:rPr>
          <w:del w:id="232" w:author="OPPO-r02" w:date="2020-08-28T11:27:00Z"/>
          <w:b/>
          <w:bCs/>
        </w:rPr>
      </w:pPr>
      <w:del w:id="233" w:author="OPPO-r02" w:date="2020-08-28T17:17:00Z">
        <w:r w:rsidRPr="00605CCB" w:rsidDel="00484D1A">
          <w:rPr>
            <w:b/>
            <w:bCs/>
          </w:rPr>
          <w:delText xml:space="preserve">2. </w:delText>
        </w:r>
        <w:r w:rsidR="005130A9" w:rsidRPr="00605CCB" w:rsidDel="00484D1A">
          <w:rPr>
            <w:b/>
            <w:bCs/>
          </w:rPr>
          <w:delText>For UE-to-UE Relay</w:delText>
        </w:r>
      </w:del>
      <w:del w:id="234" w:author="OPPO-r02" w:date="2020-08-28T11:26:00Z">
        <w:r w:rsidR="005130A9" w:rsidRPr="00605CCB" w:rsidDel="00D82686">
          <w:rPr>
            <w:b/>
            <w:bCs/>
          </w:rPr>
          <w:delText>,</w:delText>
        </w:r>
      </w:del>
    </w:p>
    <w:p w14:paraId="1CC7D8B2" w14:textId="77545928" w:rsidR="005130A9" w:rsidDel="00B446A8" w:rsidRDefault="005130A9">
      <w:pPr>
        <w:pStyle w:val="B1"/>
        <w:rPr>
          <w:del w:id="235" w:author="OPPO-r02" w:date="2020-08-28T11:28:00Z"/>
        </w:rPr>
      </w:pPr>
      <w:del w:id="236" w:author="OPPO-r02" w:date="2020-08-28T11:27:00Z">
        <w:r w:rsidDel="00D82686">
          <w:delText>- Solution #8</w:delText>
        </w:r>
        <w:r w:rsidR="004A74A4" w:rsidDel="00D82686">
          <w:delText xml:space="preserve">, </w:delText>
        </w:r>
        <w:r w:rsidDel="00D82686">
          <w:delText>solution #10</w:delText>
        </w:r>
        <w:r w:rsidR="004A74A4" w:rsidDel="00D82686">
          <w:delText>, solution #11</w:delText>
        </w:r>
        <w:r w:rsidR="00456FFE" w:rsidDel="00D82686">
          <w:delText xml:space="preserve"> and solution #32</w:delText>
        </w:r>
        <w:r w:rsidR="004A74A4" w:rsidDel="00D82686">
          <w:delText xml:space="preserve"> provide Layer-3 based UE-to-UE Relay solutions with Relay discovery and selection, communication establishment, </w:delText>
        </w:r>
        <w:r w:rsidR="00C73A97" w:rsidDel="00D82686">
          <w:delText xml:space="preserve">layer-3 based </w:delText>
        </w:r>
        <w:r w:rsidR="004A74A4" w:rsidDel="00D82686">
          <w:delText>traffic data routing, QoS, etc, aspects.</w:delText>
        </w:r>
      </w:del>
      <w:ins w:id="237" w:author="OPPO" w:date="2020-08-25T12:48:00Z">
        <w:del w:id="238" w:author="OPPO-r02" w:date="2020-08-28T11:27:00Z">
          <w:r w:rsidR="00FA0732" w:rsidRPr="00FA0732" w:rsidDel="00D82686">
            <w:delText xml:space="preserve"> </w:delText>
          </w:r>
        </w:del>
        <w:del w:id="239" w:author="OPPO-r02" w:date="2020-08-28T11:30:00Z">
          <w:r w:rsidR="00FA0732" w:rsidDel="00250319">
            <w:delText>SA2 will continue to consolidate the related solutions, perform evaluation and achieve conclusion from SA2 perspective</w:delText>
          </w:r>
        </w:del>
      </w:ins>
      <w:ins w:id="240" w:author="OPPO" w:date="2020-08-25T12:49:00Z">
        <w:del w:id="241" w:author="OPPO-r02" w:date="2020-08-28T11:30:00Z">
          <w:r w:rsidR="00FA0732" w:rsidDel="00250319">
            <w:delText>.</w:delText>
          </w:r>
        </w:del>
      </w:ins>
    </w:p>
    <w:p w14:paraId="62289287" w14:textId="72A5DB20" w:rsidR="00CA7C2B" w:rsidDel="00484D1A" w:rsidRDefault="00456FFE">
      <w:pPr>
        <w:pStyle w:val="B1"/>
        <w:rPr>
          <w:ins w:id="242" w:author="OPPO" w:date="2020-08-25T12:36:00Z"/>
          <w:del w:id="243" w:author="OPPO-r02" w:date="2020-08-28T17:17:00Z"/>
        </w:rPr>
      </w:pPr>
      <w:del w:id="244" w:author="OPPO-r02" w:date="2020-08-28T11:28:00Z">
        <w:r w:rsidDel="00B446A8">
          <w:delText>- Solution #9</w:delText>
        </w:r>
        <w:r w:rsidR="00C73A97" w:rsidDel="00B446A8">
          <w:delText xml:space="preserve">, </w:delText>
        </w:r>
        <w:r w:rsidR="00AB6A56" w:rsidDel="00B446A8">
          <w:delText xml:space="preserve">#11, #31 </w:delText>
        </w:r>
        <w:r w:rsidR="00C73A97" w:rsidDel="00B446A8">
          <w:delText>provide</w:delText>
        </w:r>
        <w:r w:rsidR="00C73A97" w:rsidRPr="00C73A97" w:rsidDel="00B446A8">
          <w:delText xml:space="preserve"> </w:delText>
        </w:r>
        <w:r w:rsidR="00C73A97" w:rsidDel="00B446A8">
          <w:delText>Layer-2 based UE-to-UE Relay solutions with proposed Layer-3 based UE-to-UE Relay solutions</w:delText>
        </w:r>
      </w:del>
      <w:ins w:id="245" w:author="OPPO" w:date="2020-08-25T12:39:00Z">
        <w:del w:id="246" w:author="OPPO-r02" w:date="2020-08-28T11:28:00Z">
          <w:r w:rsidR="00E3233A" w:rsidDel="00B446A8">
            <w:delText xml:space="preserve"> end-to-end connection establishment, control plane and </w:delText>
          </w:r>
        </w:del>
      </w:ins>
      <w:del w:id="247" w:author="OPPO-r02" w:date="2020-08-28T11:28:00Z">
        <w:r w:rsidR="00C73A97" w:rsidDel="00B446A8">
          <w:delText>, user plane protocol, QoS, etc, aspects.</w:delText>
        </w:r>
      </w:del>
      <w:ins w:id="248" w:author="OPPO" w:date="2020-08-25T12:36:00Z">
        <w:del w:id="249" w:author="OPPO-r02" w:date="2020-08-28T11:28:00Z">
          <w:r w:rsidR="00CA7C2B" w:rsidRPr="00CA7C2B" w:rsidDel="00B446A8">
            <w:delText xml:space="preserve"> </w:delText>
          </w:r>
        </w:del>
      </w:ins>
      <w:ins w:id="250" w:author="OPPO" w:date="2020-08-25T12:49:00Z">
        <w:del w:id="251" w:author="OPPO-r02" w:date="2020-08-28T11:28:00Z">
          <w:r w:rsidR="00FA0732" w:rsidDel="00B446A8">
            <w:delText>SA2 will continue to consolidate the related solutions, perform evaluation and achieve conclusion from SA2 perspective.</w:delText>
          </w:r>
        </w:del>
      </w:ins>
      <w:ins w:id="252" w:author="OPPO" w:date="2020-08-25T12:39:00Z">
        <w:del w:id="253" w:author="OPPO-r02" w:date="2020-08-28T11:28:00Z">
          <w:r w:rsidR="00E3233A" w:rsidDel="00B446A8">
            <w:delText xml:space="preserve"> </w:delText>
          </w:r>
        </w:del>
        <w:del w:id="254" w:author="OPPO-r02" w:date="2020-08-28T17:17:00Z">
          <w:r w:rsidR="00E3233A" w:rsidDel="00484D1A">
            <w:delText xml:space="preserve">SA2 identifies </w:delText>
          </w:r>
        </w:del>
      </w:ins>
      <w:ins w:id="255" w:author="OPPO" w:date="2020-08-25T12:36:00Z">
        <w:del w:id="256" w:author="OPPO-r02" w:date="2020-08-28T17:17:00Z">
          <w:r w:rsidR="00CA7C2B" w:rsidDel="00484D1A">
            <w:delText>the following issues are dependent with RAN, RAN2 is kindly to consider them.</w:delText>
          </w:r>
        </w:del>
      </w:ins>
    </w:p>
    <w:p w14:paraId="418B3870" w14:textId="6578CE5C" w:rsidR="000A6C01" w:rsidDel="00484D1A" w:rsidRDefault="00E3233A" w:rsidP="000A6C01">
      <w:pPr>
        <w:pStyle w:val="B1"/>
        <w:numPr>
          <w:ilvl w:val="0"/>
          <w:numId w:val="7"/>
        </w:numPr>
        <w:rPr>
          <w:ins w:id="257" w:author="OPPO" w:date="2020-08-25T12:40:00Z"/>
          <w:del w:id="258" w:author="OPPO-r02" w:date="2020-08-28T17:17:00Z"/>
        </w:rPr>
      </w:pPr>
      <w:ins w:id="259" w:author="OPPO" w:date="2020-08-25T12:37:00Z">
        <w:del w:id="260" w:author="OPPO-r02" w:date="2020-08-28T17:17:00Z">
          <w:r w:rsidDel="00484D1A">
            <w:delText xml:space="preserve">Some solutions </w:delText>
          </w:r>
        </w:del>
      </w:ins>
      <w:ins w:id="261" w:author="OPPO" w:date="2020-08-25T12:40:00Z">
        <w:del w:id="262" w:author="OPPO-r02" w:date="2020-08-28T17:17:00Z">
          <w:r w:rsidDel="00484D1A">
            <w:delText>propose</w:delText>
          </w:r>
        </w:del>
      </w:ins>
      <w:ins w:id="263" w:author="OPPO" w:date="2020-08-25T12:37:00Z">
        <w:del w:id="264" w:author="OPPO-r02" w:date="2020-08-28T17:17:00Z">
          <w:r w:rsidDel="00484D1A">
            <w:delText xml:space="preserve"> user pl</w:delText>
          </w:r>
        </w:del>
      </w:ins>
      <w:ins w:id="265" w:author="OPPO" w:date="2020-08-25T12:38:00Z">
        <w:del w:id="266" w:author="OPPO-r02" w:date="2020-08-28T17:17:00Z">
          <w:r w:rsidDel="00484D1A">
            <w:delText>ane and control plane protocol stack</w:delText>
          </w:r>
        </w:del>
      </w:ins>
      <w:ins w:id="267" w:author="OPPO" w:date="2020-08-25T12:40:00Z">
        <w:del w:id="268" w:author="OPPO-r02" w:date="2020-08-28T17:17:00Z">
          <w:r w:rsidDel="00484D1A">
            <w:delText>, SA2 leaves the final protocol design to RAN2.</w:delText>
          </w:r>
        </w:del>
      </w:ins>
    </w:p>
    <w:p w14:paraId="71C5FD32" w14:textId="7362BAC2" w:rsidR="00193A7C" w:rsidDel="00484D1A" w:rsidRDefault="008F6B66">
      <w:pPr>
        <w:pStyle w:val="B1"/>
        <w:numPr>
          <w:ilvl w:val="0"/>
          <w:numId w:val="7"/>
        </w:numPr>
        <w:rPr>
          <w:del w:id="269" w:author="OPPO-r02" w:date="2020-08-28T17:17:00Z"/>
        </w:rPr>
        <w:pPrChange w:id="270" w:author="OPPO" w:date="2020-08-25T12:50:00Z">
          <w:pPr>
            <w:pStyle w:val="B1"/>
          </w:pPr>
        </w:pPrChange>
      </w:pPr>
      <w:commentRangeStart w:id="271"/>
      <w:ins w:id="272" w:author="OPPO" w:date="2020-08-25T12:41:00Z">
        <w:del w:id="273" w:author="OPPO-r02" w:date="2020-08-28T17:17:00Z">
          <w:r w:rsidDel="00484D1A">
            <w:delText xml:space="preserve">For QoS handling, </w:delText>
          </w:r>
        </w:del>
      </w:ins>
      <w:ins w:id="274" w:author="OPPO" w:date="2020-08-25T12:42:00Z">
        <w:del w:id="275" w:author="OPPO-r02" w:date="2020-08-28T17:17:00Z">
          <w:r w:rsidDel="00484D1A">
            <w:delText>some solutions</w:delText>
          </w:r>
        </w:del>
      </w:ins>
      <w:ins w:id="276" w:author="OPPO" w:date="2020-08-25T12:44:00Z">
        <w:del w:id="277" w:author="OPPO-r02" w:date="2020-08-28T17:17:00Z">
          <w:r w:rsidDel="00484D1A">
            <w:delText xml:space="preserve"> </w:delText>
          </w:r>
        </w:del>
        <w:del w:id="278" w:author="OPPO-r02" w:date="2020-08-28T11:29:00Z">
          <w:r w:rsidDel="00250319">
            <w:delText>(e.g. solution #</w:delText>
          </w:r>
        </w:del>
      </w:ins>
      <w:ins w:id="279" w:author="OPPO" w:date="2020-08-25T12:45:00Z">
        <w:del w:id="280" w:author="OPPO-r02" w:date="2020-08-28T11:29:00Z">
          <w:r w:rsidDel="00250319">
            <w:delText>xx</w:delText>
          </w:r>
        </w:del>
      </w:ins>
      <w:ins w:id="281" w:author="OPPO" w:date="2020-08-25T12:44:00Z">
        <w:del w:id="282" w:author="OPPO-r02" w:date="2020-08-28T11:29:00Z">
          <w:r w:rsidDel="00250319">
            <w:delText>)</w:delText>
          </w:r>
        </w:del>
      </w:ins>
      <w:ins w:id="283" w:author="OPPO" w:date="2020-08-25T12:42:00Z">
        <w:del w:id="284" w:author="OPPO-r02" w:date="2020-08-28T11:29:00Z">
          <w:r w:rsidDel="00250319">
            <w:delText xml:space="preserve"> </w:delText>
          </w:r>
        </w:del>
        <w:del w:id="285" w:author="OPPO-r02" w:date="2020-08-28T17:17:00Z">
          <w:r w:rsidDel="00484D1A">
            <w:delText xml:space="preserve">proposes the UE-to-UE Relay can </w:delText>
          </w:r>
          <w:commentRangeEnd w:id="271"/>
          <w:r w:rsidDel="00484D1A">
            <w:rPr>
              <w:rStyle w:val="CommentReference"/>
              <w:rFonts w:ascii="Arial" w:hAnsi="Arial"/>
            </w:rPr>
            <w:commentReference w:id="271"/>
          </w:r>
        </w:del>
      </w:ins>
      <w:ins w:id="286" w:author="OPPO" w:date="2020-08-25T12:43:00Z">
        <w:del w:id="287" w:author="OPPO-r02" w:date="2020-08-28T17:17:00Z">
          <w:r w:rsidDel="00484D1A">
            <w:delText xml:space="preserve">implement the DRB configurations on the source side hop and the target side hop based on the </w:delText>
          </w:r>
        </w:del>
      </w:ins>
      <w:ins w:id="288" w:author="OPPO" w:date="2020-08-25T12:44:00Z">
        <w:del w:id="289" w:author="OPPO-r02" w:date="2020-08-28T17:17:00Z">
          <w:r w:rsidDel="00484D1A">
            <w:delText>end-to-end QoS parameters. SA2 would like to ask RAN2 the feasibility.</w:delText>
          </w:r>
        </w:del>
      </w:ins>
    </w:p>
    <w:p w14:paraId="2A8ECA69" w14:textId="5B74FA44" w:rsidR="00C73A97" w:rsidDel="00250319" w:rsidRDefault="00250319" w:rsidP="00193CBC">
      <w:pPr>
        <w:pStyle w:val="B1"/>
        <w:rPr>
          <w:del w:id="290" w:author="OPPO-r02" w:date="2020-08-28T11:29:00Z"/>
        </w:rPr>
      </w:pPr>
      <w:moveToRangeStart w:id="291" w:author="OPPO-r02" w:date="2020-08-28T11:29:00Z" w:name="move49506593"/>
      <w:moveTo w:id="292" w:author="OPPO-r02" w:date="2020-08-28T11:29:00Z">
        <w:r>
          <w:t>SA2 will continue to consolidate the related solutions, perform evaluation and achieve conclusion from SA2 perspective</w:t>
        </w:r>
        <w:del w:id="293" w:author="Huawei C SA2#140e 2nd Friday" w:date="2020-08-28T11:02:00Z">
          <w:r w:rsidDel="001D0EA0">
            <w:delText>.</w:delText>
          </w:r>
        </w:del>
      </w:moveTo>
      <w:moveToRangeEnd w:id="291"/>
      <w:ins w:id="294" w:author="OPPO-r02" w:date="2020-08-28T11:29:00Z">
        <w:r>
          <w:t xml:space="preserve"> </w:t>
        </w:r>
      </w:ins>
      <w:del w:id="295" w:author="OPPO-r02" w:date="2020-08-28T11:29:00Z">
        <w:r w:rsidR="00C73A97" w:rsidDel="00250319">
          <w:delText>- Solution #37 provides authorization for UE-to-UE Relay</w:delText>
        </w:r>
        <w:r w:rsidR="00AB6A56" w:rsidDel="00250319">
          <w:delText xml:space="preserve"> service</w:delText>
        </w:r>
        <w:r w:rsidR="00C73A97" w:rsidDel="00250319">
          <w:delText>.</w:delText>
        </w:r>
      </w:del>
    </w:p>
    <w:p w14:paraId="048D8D27" w14:textId="77777777" w:rsidR="001D0EA0" w:rsidRDefault="00AB6A56" w:rsidP="00193CBC">
      <w:pPr>
        <w:pStyle w:val="B1"/>
        <w:rPr>
          <w:ins w:id="296" w:author="Huawei C SA2#140e 2nd Friday" w:date="2020-08-28T11:02:00Z"/>
        </w:rPr>
      </w:pPr>
      <w:del w:id="297" w:author="OPPO" w:date="2020-08-25T12:49:00Z">
        <w:r w:rsidDel="00FA0732">
          <w:delText>SA2 will continue to consolidate the related solutions</w:delText>
        </w:r>
        <w:r w:rsidR="00402864" w:rsidDel="00FA0732">
          <w:delText xml:space="preserve">, perform evaluation and achieve conclusion from SA2 perspective in Q3 and Q4, and </w:delText>
        </w:r>
      </w:del>
      <w:ins w:id="298" w:author="OPPO-r02" w:date="2020-08-28T11:29:00Z">
        <w:r w:rsidR="00250319">
          <w:t xml:space="preserve">and </w:t>
        </w:r>
      </w:ins>
      <w:del w:id="299" w:author="OPPO-r02" w:date="2020-08-28T11:29:00Z">
        <w:r w:rsidR="00402864" w:rsidDel="00250319">
          <w:delText xml:space="preserve">SA2 </w:delText>
        </w:r>
      </w:del>
      <w:r w:rsidR="00402864">
        <w:t>will provide further information to RAN WG if needed.</w:t>
      </w:r>
      <w:r w:rsidR="00605CCB">
        <w:t xml:space="preserve"> </w:t>
      </w:r>
    </w:p>
    <w:p w14:paraId="38675651" w14:textId="456CCF49" w:rsidR="00D37997" w:rsidRDefault="00D37997" w:rsidP="00193CBC">
      <w:pPr>
        <w:pStyle w:val="B1"/>
      </w:pPr>
      <w:r>
        <w:t>SA2 kindly request</w:t>
      </w:r>
      <w:ins w:id="300" w:author="OPPO" w:date="2020-08-25T12:02:00Z">
        <w:r w:rsidR="00B35FD8">
          <w:t>s</w:t>
        </w:r>
      </w:ins>
      <w:r>
        <w:t xml:space="preserve"> RAN2 to provide the progress and work plan if any </w:t>
      </w:r>
      <w:r w:rsidR="00D32ADF">
        <w:t>to help SA2 evaluation and conclusion.</w:t>
      </w:r>
    </w:p>
    <w:p w14:paraId="2C32135B" w14:textId="1456BFC2" w:rsidR="00605CCB" w:rsidDel="00484D1A" w:rsidRDefault="00605CCB" w:rsidP="00193CBC">
      <w:pPr>
        <w:pStyle w:val="B1"/>
        <w:rPr>
          <w:del w:id="301" w:author="OPPO-r02" w:date="2020-08-28T17:08:00Z"/>
          <w:b/>
          <w:bCs/>
        </w:rPr>
      </w:pPr>
      <w:del w:id="302" w:author="OPPO-r02" w:date="2020-08-28T17:08:00Z">
        <w:r w:rsidRPr="00605CCB" w:rsidDel="00484D1A">
          <w:rPr>
            <w:b/>
            <w:bCs/>
          </w:rPr>
          <w:delText>3. For Direct Discovery</w:delText>
        </w:r>
        <w:r w:rsidDel="00484D1A">
          <w:rPr>
            <w:b/>
            <w:bCs/>
          </w:rPr>
          <w:delText>,</w:delText>
        </w:r>
      </w:del>
    </w:p>
    <w:p w14:paraId="445EBADA" w14:textId="2EA23E0B" w:rsidR="00116993" w:rsidDel="00484D1A" w:rsidRDefault="00116993" w:rsidP="00193CBC">
      <w:pPr>
        <w:pStyle w:val="B1"/>
        <w:rPr>
          <w:ins w:id="303" w:author="OPPO" w:date="2020-08-25T11:59:00Z"/>
          <w:del w:id="304" w:author="OPPO-r02" w:date="2020-08-28T17:08:00Z"/>
        </w:rPr>
      </w:pPr>
      <w:ins w:id="305" w:author="OPPO" w:date="2020-08-25T11:56:00Z">
        <w:del w:id="306" w:author="OPPO-r02" w:date="2020-08-28T17:08:00Z">
          <w:r w:rsidRPr="00116993" w:rsidDel="00484D1A">
            <w:rPr>
              <w:rPrChange w:id="307" w:author="OPPO" w:date="2020-08-25T11:57:00Z">
                <w:rPr>
                  <w:rFonts w:ascii="DengXian" w:eastAsia="DengXian" w:hAnsi="DengXian"/>
                  <w:lang w:eastAsia="zh-CN"/>
                </w:rPr>
              </w:rPrChange>
            </w:rPr>
            <w:delText>- SA2 has agreements</w:delText>
          </w:r>
        </w:del>
      </w:ins>
      <w:ins w:id="308" w:author="OPPO" w:date="2020-08-25T11:57:00Z">
        <w:del w:id="309" w:author="OPPO-r02" w:date="2020-08-28T17:08:00Z">
          <w:r w:rsidDel="00484D1A">
            <w:delText xml:space="preserve"> Model A and Model B </w:delText>
          </w:r>
        </w:del>
      </w:ins>
      <w:ins w:id="310" w:author="OPPO" w:date="2020-08-25T11:58:00Z">
        <w:del w:id="311" w:author="OPPO-r02" w:date="2020-08-28T17:08:00Z">
          <w:r w:rsidDel="00484D1A">
            <w:delText xml:space="preserve">discovery </w:delText>
          </w:r>
        </w:del>
      </w:ins>
      <w:ins w:id="312" w:author="OPPO" w:date="2020-08-25T11:57:00Z">
        <w:del w:id="313" w:author="OPPO-r02" w:date="2020-08-28T17:08:00Z">
          <w:r w:rsidDel="00484D1A">
            <w:delText>procedure are introduced</w:delText>
          </w:r>
        </w:del>
      </w:ins>
      <w:ins w:id="314" w:author="OPPO" w:date="2020-08-25T11:58:00Z">
        <w:del w:id="315" w:author="OPPO-r02" w:date="2020-08-28T17:08:00Z">
          <w:r w:rsidDel="00484D1A">
            <w:delText xml:space="preserve">. It is FFS </w:delText>
          </w:r>
        </w:del>
        <w:del w:id="316" w:author="OPPO-r02" w:date="2020-08-28T11:30:00Z">
          <w:r w:rsidDel="00895B0A">
            <w:delText>whether to introduce additional discovery pro</w:delText>
          </w:r>
        </w:del>
      </w:ins>
      <w:ins w:id="317" w:author="OPPO" w:date="2020-08-25T11:59:00Z">
        <w:del w:id="318" w:author="OPPO-r02" w:date="2020-08-28T11:30:00Z">
          <w:r w:rsidDel="00895B0A">
            <w:delText>cedure for UE-to-UE relay</w:delText>
          </w:r>
        </w:del>
      </w:ins>
      <w:ins w:id="319" w:author="OPPO" w:date="2020-08-25T12:02:00Z">
        <w:del w:id="320" w:author="OPPO-r02" w:date="2020-08-28T11:30:00Z">
          <w:r w:rsidR="00B35FD8" w:rsidDel="00895B0A">
            <w:delText>, e.g. the procedure in solution #8.</w:delText>
          </w:r>
        </w:del>
      </w:ins>
    </w:p>
    <w:p w14:paraId="2F7AF935" w14:textId="443DDB53" w:rsidR="00116993" w:rsidDel="00484D1A" w:rsidRDefault="00116993" w:rsidP="00193CBC">
      <w:pPr>
        <w:pStyle w:val="B1"/>
        <w:rPr>
          <w:ins w:id="321" w:author="OPPO" w:date="2020-08-25T11:59:00Z"/>
          <w:del w:id="322" w:author="OPPO-r02" w:date="2020-08-28T17:08:00Z"/>
        </w:rPr>
      </w:pPr>
      <w:ins w:id="323" w:author="OPPO" w:date="2020-08-25T11:59:00Z">
        <w:del w:id="324" w:author="OPPO-r02" w:date="2020-08-28T17:08:00Z">
          <w:r w:rsidDel="00484D1A">
            <w:delText xml:space="preserve">- </w:delText>
          </w:r>
        </w:del>
      </w:ins>
      <w:del w:id="325" w:author="OPPO-r02" w:date="2020-08-28T17:08:00Z">
        <w:r w:rsidR="00605CCB" w:rsidRPr="008E4814" w:rsidDel="00484D1A">
          <w:delText xml:space="preserve">SA2 assumes Direct Discovery message will be transmitted in PC5 communication channel, RAN is expected to confirm the assumption. </w:delText>
        </w:r>
      </w:del>
    </w:p>
    <w:p w14:paraId="35F45F69" w14:textId="5B8C0CCD" w:rsidR="00605CCB" w:rsidRPr="008E4814" w:rsidDel="00484D1A" w:rsidRDefault="00116993" w:rsidP="00193CBC">
      <w:pPr>
        <w:pStyle w:val="B1"/>
        <w:rPr>
          <w:del w:id="326" w:author="OPPO-r02" w:date="2020-08-28T17:08:00Z"/>
        </w:rPr>
      </w:pPr>
      <w:ins w:id="327" w:author="OPPO" w:date="2020-08-25T11:59:00Z">
        <w:del w:id="328" w:author="OPPO-r02" w:date="2020-08-28T17:08:00Z">
          <w:r w:rsidDel="00484D1A">
            <w:delText xml:space="preserve">- </w:delText>
          </w:r>
        </w:del>
      </w:ins>
      <w:del w:id="329" w:author="OPPO-r02" w:date="2020-08-28T17:08:00Z">
        <w:r w:rsidR="00605CCB" w:rsidRPr="008E4814" w:rsidDel="00484D1A">
          <w:delText xml:space="preserve">In addition, SA2 </w:delText>
        </w:r>
      </w:del>
      <w:ins w:id="330" w:author="OPPO" w:date="2020-08-25T12:00:00Z">
        <w:del w:id="331" w:author="OPPO-r02" w:date="2020-08-28T17:08:00Z">
          <w:r w:rsidDel="00484D1A">
            <w:delText xml:space="preserve">is discussion what information will be included in discovery message, and </w:delText>
          </w:r>
        </w:del>
      </w:ins>
      <w:del w:id="332" w:author="OPPO-r02" w:date="2020-08-28T17:08:00Z">
        <w:r w:rsidR="00605CCB" w:rsidRPr="008E4814" w:rsidDel="00484D1A">
          <w:delText>want</w:delText>
        </w:r>
        <w:r w:rsidR="008E4814" w:rsidDel="00484D1A">
          <w:delText xml:space="preserve"> to know whether there is size limitation for the Discovery message.</w:delText>
        </w:r>
      </w:del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2E4A0E19" w:rsidR="008E4814" w:rsidRPr="008E4814" w:rsidRDefault="00B97703" w:rsidP="00FD6FA9">
      <w:pPr>
        <w:pStyle w:val="B1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ins w:id="333" w:author="OPPO" w:date="2020-08-25T12:51:00Z">
        <w:r w:rsidR="00EA3FB2">
          <w:t xml:space="preserve"> and provide</w:t>
        </w:r>
        <w:del w:id="334" w:author="Huawei C SA2#140e 2nd Friday" w:date="2020-08-28T12:07:00Z">
          <w:r w:rsidR="00EA3FB2" w:rsidDel="00F87B96">
            <w:delText>s</w:delText>
          </w:r>
        </w:del>
      </w:ins>
      <w:ins w:id="335" w:author="Huawei C SA2#140e 2nd Friday" w:date="2020-08-28T12:07:00Z">
        <w:r w:rsidR="00F87B96">
          <w:t>d</w:t>
        </w:r>
      </w:ins>
      <w:bookmarkStart w:id="336" w:name="_GoBack"/>
      <w:bookmarkEnd w:id="336"/>
      <w:ins w:id="337" w:author="OPPO" w:date="2020-08-25T12:51:00Z">
        <w:r w:rsidR="00EA3FB2">
          <w:t xml:space="preserve"> feedback if any.</w:t>
        </w:r>
      </w:ins>
      <w:del w:id="338" w:author="OPPO" w:date="2020-08-25T12:51:00Z">
        <w:r w:rsidR="0017175B" w:rsidDel="00EA3FB2">
          <w:rPr>
            <w:rFonts w:hint="eastAsia"/>
          </w:rPr>
          <w:delText>.</w:delText>
        </w:r>
        <w:r w:rsidR="00D37997" w:rsidRPr="00D37997" w:rsidDel="00EA3FB2">
          <w:delText xml:space="preserve"> In addition, SA2 kindly request RAN2 to provide </w:delText>
        </w:r>
        <w:r w:rsidR="008E4814" w:rsidDel="00EA3FB2">
          <w:delText xml:space="preserve">feedback on the following: 1) the progress and work plan if any; 2) confirm </w:delText>
        </w:r>
        <w:r w:rsidR="008E4814" w:rsidRPr="008E4814" w:rsidDel="00EA3FB2">
          <w:delText xml:space="preserve">Discovery message </w:delText>
        </w:r>
        <w:r w:rsidR="008E4814" w:rsidDel="00EA3FB2">
          <w:delText xml:space="preserve">will </w:delText>
        </w:r>
        <w:r w:rsidR="008E4814" w:rsidRPr="008E4814" w:rsidDel="00EA3FB2">
          <w:delText>be transmitted in PC5 communication channel</w:delText>
        </w:r>
        <w:r w:rsidR="00862E55" w:rsidDel="00EA3FB2">
          <w:delText xml:space="preserve"> and the size limitation.</w:delText>
        </w:r>
      </w:del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1" w:author="OPPO" w:date="2020-08-25T12:42:00Z" w:initials="OPPO">
    <w:p w14:paraId="22F4F3A9" w14:textId="48FB3323" w:rsidR="008F6B66" w:rsidRDefault="008F6B66">
      <w:pPr>
        <w:pStyle w:val="CommentText"/>
      </w:pPr>
      <w:r>
        <w:rPr>
          <w:rStyle w:val="CommentReference"/>
        </w:rPr>
        <w:annotationRef/>
      </w:r>
      <w:r>
        <w:t>Needs to based on solutions.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F4F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F85CD" w16cex:dateUtc="2020-08-25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F4F3A9" w16cid:durableId="22EF85C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A483F" w14:textId="77777777" w:rsidR="00C429A4" w:rsidRDefault="00C429A4">
      <w:pPr>
        <w:spacing w:after="0"/>
      </w:pPr>
      <w:r>
        <w:separator/>
      </w:r>
    </w:p>
  </w:endnote>
  <w:endnote w:type="continuationSeparator" w:id="0">
    <w:p w14:paraId="6D255213" w14:textId="77777777" w:rsidR="00C429A4" w:rsidRDefault="00C429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50366" w14:textId="77777777" w:rsidR="00C429A4" w:rsidRDefault="00C429A4">
      <w:pPr>
        <w:spacing w:after="0"/>
      </w:pPr>
      <w:r>
        <w:separator/>
      </w:r>
    </w:p>
  </w:footnote>
  <w:footnote w:type="continuationSeparator" w:id="0">
    <w:p w14:paraId="4A9B7EA9" w14:textId="77777777" w:rsidR="00C429A4" w:rsidRDefault="00C429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-r02">
    <w15:presenceInfo w15:providerId="None" w15:userId="OPPO-r02"/>
  </w15:person>
  <w15:person w15:author="HW user6">
    <w15:presenceInfo w15:providerId="None" w15:userId="HW user6"/>
  </w15:person>
  <w15:person w15:author="Huawei C SA2#140e 2nd Friday">
    <w15:presenceInfo w15:providerId="None" w15:userId="Huawei C SA2#140e 2nd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1D0EA0"/>
    <w:rsid w:val="002008E7"/>
    <w:rsid w:val="00221A51"/>
    <w:rsid w:val="0024732A"/>
    <w:rsid w:val="00250319"/>
    <w:rsid w:val="00264955"/>
    <w:rsid w:val="00284367"/>
    <w:rsid w:val="002A7C3E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84DB7"/>
    <w:rsid w:val="004A7323"/>
    <w:rsid w:val="004A74A4"/>
    <w:rsid w:val="004D3136"/>
    <w:rsid w:val="004E3939"/>
    <w:rsid w:val="005130A9"/>
    <w:rsid w:val="005423FA"/>
    <w:rsid w:val="0057185E"/>
    <w:rsid w:val="00605CCB"/>
    <w:rsid w:val="00612762"/>
    <w:rsid w:val="006432AF"/>
    <w:rsid w:val="00654A4B"/>
    <w:rsid w:val="006675C5"/>
    <w:rsid w:val="0067499C"/>
    <w:rsid w:val="006D27A7"/>
    <w:rsid w:val="00764BA7"/>
    <w:rsid w:val="007F4F92"/>
    <w:rsid w:val="008112B6"/>
    <w:rsid w:val="00835B81"/>
    <w:rsid w:val="00862E55"/>
    <w:rsid w:val="00895B0A"/>
    <w:rsid w:val="008B603F"/>
    <w:rsid w:val="008D31F0"/>
    <w:rsid w:val="008D772F"/>
    <w:rsid w:val="008E4814"/>
    <w:rsid w:val="008F6B66"/>
    <w:rsid w:val="00982221"/>
    <w:rsid w:val="0099764C"/>
    <w:rsid w:val="009B2AAC"/>
    <w:rsid w:val="009D1FDB"/>
    <w:rsid w:val="00A00F5B"/>
    <w:rsid w:val="00A039E2"/>
    <w:rsid w:val="00A173FE"/>
    <w:rsid w:val="00A5495F"/>
    <w:rsid w:val="00A82215"/>
    <w:rsid w:val="00AA2A90"/>
    <w:rsid w:val="00AB6A56"/>
    <w:rsid w:val="00AB7D34"/>
    <w:rsid w:val="00AD0B12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429A4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244B9"/>
    <w:rsid w:val="00D30D4A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A3FB2"/>
    <w:rsid w:val="00EE251D"/>
    <w:rsid w:val="00F73B45"/>
    <w:rsid w:val="00F83AC0"/>
    <w:rsid w:val="00F87B96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0EA0"/>
    <w:pPr>
      <w:ind w:left="0" w:firstLine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SA2#140e 2nd Friday</cp:lastModifiedBy>
  <cp:revision>4</cp:revision>
  <cp:lastPrinted>2002-04-23T07:10:00Z</cp:lastPrinted>
  <dcterms:created xsi:type="dcterms:W3CDTF">2020-08-28T10:03:00Z</dcterms:created>
  <dcterms:modified xsi:type="dcterms:W3CDTF">2020-08-28T11:07:00Z</dcterms:modified>
</cp:coreProperties>
</file>